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3776">
        <w:rPr>
          <w:rFonts w:ascii="Times New Roman" w:hAnsi="Times New Roman"/>
          <w:sz w:val="24"/>
          <w:szCs w:val="24"/>
        </w:rPr>
        <w:t>DSO Mikroregion Vizovicko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201</w:t>
      </w:r>
      <w:r w:rsidR="004D5EEF">
        <w:rPr>
          <w:rFonts w:ascii="Times New Roman" w:hAnsi="Times New Roman"/>
          <w:b/>
          <w:sz w:val="24"/>
          <w:szCs w:val="24"/>
          <w:u w:val="single"/>
        </w:rPr>
        <w:t>8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 w:rsidR="004D5EEF">
        <w:rPr>
          <w:rFonts w:ascii="Times New Roman" w:hAnsi="Times New Roman"/>
          <w:sz w:val="24"/>
          <w:szCs w:val="24"/>
        </w:rPr>
        <w:t xml:space="preserve"> 29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201</w:t>
      </w:r>
      <w:r w:rsidR="004D5EEF">
        <w:rPr>
          <w:rFonts w:ascii="Times New Roman" w:hAnsi="Times New Roman"/>
          <w:sz w:val="24"/>
          <w:szCs w:val="24"/>
        </w:rPr>
        <w:t>9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="004D5EEF">
        <w:rPr>
          <w:rFonts w:ascii="Times New Roman" w:hAnsi="Times New Roman"/>
          <w:sz w:val="24"/>
          <w:szCs w:val="24"/>
        </w:rPr>
        <w:t>Richard Zicha</w:t>
      </w:r>
    </w:p>
    <w:p w:rsidR="000B6EA4" w:rsidRPr="00C43776" w:rsidRDefault="004D5EEF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předseda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60"/>
    <w:rsid w:val="000B6EA4"/>
    <w:rsid w:val="000E3022"/>
    <w:rsid w:val="000E5C4E"/>
    <w:rsid w:val="00282AFD"/>
    <w:rsid w:val="00326B60"/>
    <w:rsid w:val="00351102"/>
    <w:rsid w:val="003F05AE"/>
    <w:rsid w:val="0040053F"/>
    <w:rsid w:val="00477F9C"/>
    <w:rsid w:val="004D5EEF"/>
    <w:rsid w:val="00513EA1"/>
    <w:rsid w:val="005B359F"/>
    <w:rsid w:val="005C734F"/>
    <w:rsid w:val="005E3EC2"/>
    <w:rsid w:val="00685D29"/>
    <w:rsid w:val="006966BD"/>
    <w:rsid w:val="007613D6"/>
    <w:rsid w:val="00781F60"/>
    <w:rsid w:val="00852221"/>
    <w:rsid w:val="009B79B4"/>
    <w:rsid w:val="00A15431"/>
    <w:rsid w:val="00AF39C7"/>
    <w:rsid w:val="00BA1756"/>
    <w:rsid w:val="00C43776"/>
    <w:rsid w:val="00DC3966"/>
    <w:rsid w:val="00EC3ADD"/>
    <w:rsid w:val="00F06AF2"/>
    <w:rsid w:val="00F32265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creator>Windows User</dc:creator>
  <cp:lastModifiedBy>Uživatel</cp:lastModifiedBy>
  <cp:revision>2</cp:revision>
  <dcterms:created xsi:type="dcterms:W3CDTF">2019-09-18T12:27:00Z</dcterms:created>
  <dcterms:modified xsi:type="dcterms:W3CDTF">2019-09-18T12:27:00Z</dcterms:modified>
</cp:coreProperties>
</file>